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4548"/>
      </w:tblGrid>
      <w:tr w:rsidR="002916C1" w:rsidRPr="00EF0EB5" w:rsidTr="001E5F3B">
        <w:trPr>
          <w:trHeight w:val="398"/>
        </w:trPr>
        <w:tc>
          <w:tcPr>
            <w:tcW w:w="14548" w:type="dxa"/>
            <w:tcBorders>
              <w:left w:val="nil"/>
              <w:bottom w:val="single" w:sz="2" w:space="0" w:color="auto"/>
              <w:right w:val="nil"/>
            </w:tcBorders>
          </w:tcPr>
          <w:p w:rsidR="002916C1" w:rsidRPr="00EF0EB5" w:rsidRDefault="002916C1" w:rsidP="001E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16C1" w:rsidRPr="00EF0EB5" w:rsidTr="001E5F3B">
        <w:trPr>
          <w:trHeight w:val="318"/>
        </w:trPr>
        <w:tc>
          <w:tcPr>
            <w:tcW w:w="145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916C1" w:rsidRDefault="002916C1" w:rsidP="001E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(наименование организации)</w:t>
            </w:r>
          </w:p>
          <w:p w:rsidR="002916C1" w:rsidRPr="00EF0EB5" w:rsidRDefault="002916C1" w:rsidP="001E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16C1" w:rsidRPr="00EF0EB5" w:rsidTr="001E5F3B">
        <w:trPr>
          <w:trHeight w:val="318"/>
        </w:trPr>
        <w:tc>
          <w:tcPr>
            <w:tcW w:w="145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916C1" w:rsidRPr="002916C1" w:rsidRDefault="002916C1" w:rsidP="001E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подразделения)</w:t>
            </w:r>
          </w:p>
        </w:tc>
      </w:tr>
    </w:tbl>
    <w:p w:rsidR="002916C1" w:rsidRDefault="002916C1" w:rsidP="002916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916C1" w:rsidRPr="002916C1" w:rsidRDefault="002916C1" w:rsidP="002916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2916C1" w:rsidRPr="002916C1" w:rsidRDefault="002916C1" w:rsidP="002916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916C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ЖУРНАЛ</w:t>
      </w:r>
    </w:p>
    <w:p w:rsidR="002916C1" w:rsidRPr="002916C1" w:rsidRDefault="002916C1" w:rsidP="002916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916C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регистрации вводного инструктажа</w:t>
      </w:r>
      <w:r w:rsidRPr="002916C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916C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 гражданской обороне</w:t>
      </w:r>
    </w:p>
    <w:p w:rsidR="002916C1" w:rsidRPr="002916C1" w:rsidRDefault="002916C1" w:rsidP="002916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601"/>
      </w:tblGrid>
      <w:tr w:rsidR="002916C1" w:rsidRPr="00EF0EB5" w:rsidTr="002916C1">
        <w:trPr>
          <w:trHeight w:val="475"/>
        </w:trPr>
        <w:tc>
          <w:tcPr>
            <w:tcW w:w="14601" w:type="dxa"/>
            <w:tcBorders>
              <w:left w:val="nil"/>
              <w:right w:val="nil"/>
            </w:tcBorders>
          </w:tcPr>
          <w:p w:rsidR="002916C1" w:rsidRPr="00EF0EB5" w:rsidRDefault="002916C1" w:rsidP="002916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E250B" w:rsidRDefault="006E250B"/>
    <w:p w:rsidR="002916C1" w:rsidRDefault="002916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916C1" w:rsidRPr="002916C1" w:rsidTr="002916C1">
        <w:tc>
          <w:tcPr>
            <w:tcW w:w="7393" w:type="dxa"/>
          </w:tcPr>
          <w:p w:rsidR="002916C1" w:rsidRPr="002916C1" w:rsidRDefault="00291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2916C1" w:rsidRPr="002916C1" w:rsidRDefault="00291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C1">
              <w:rPr>
                <w:rFonts w:ascii="Times New Roman" w:hAnsi="Times New Roman" w:cs="Times New Roman"/>
                <w:b/>
                <w:sz w:val="24"/>
                <w:szCs w:val="24"/>
              </w:rPr>
              <w:t>Начат  «_____»____________________201___г.</w:t>
            </w:r>
          </w:p>
          <w:p w:rsidR="002916C1" w:rsidRPr="002916C1" w:rsidRDefault="00291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6C1" w:rsidRPr="002916C1" w:rsidRDefault="00291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6C1" w:rsidRPr="002916C1" w:rsidRDefault="00291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6C1" w:rsidRPr="002916C1" w:rsidRDefault="00291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C1">
              <w:rPr>
                <w:rFonts w:ascii="Times New Roman" w:hAnsi="Times New Roman" w:cs="Times New Roman"/>
                <w:b/>
                <w:sz w:val="24"/>
                <w:szCs w:val="24"/>
              </w:rPr>
              <w:t>Окончен «_____»___________________20____г.</w:t>
            </w:r>
          </w:p>
        </w:tc>
      </w:tr>
    </w:tbl>
    <w:p w:rsidR="002916C1" w:rsidRDefault="002916C1"/>
    <w:p w:rsidR="002916C1" w:rsidRDefault="002916C1"/>
    <w:p w:rsidR="002916C1" w:rsidRDefault="002916C1"/>
    <w:tbl>
      <w:tblPr>
        <w:tblStyle w:val="a3"/>
        <w:tblW w:w="0" w:type="auto"/>
        <w:tblLook w:val="04A0"/>
      </w:tblPr>
      <w:tblGrid>
        <w:gridCol w:w="534"/>
        <w:gridCol w:w="1417"/>
        <w:gridCol w:w="1842"/>
        <w:gridCol w:w="1843"/>
        <w:gridCol w:w="2127"/>
        <w:gridCol w:w="1559"/>
        <w:gridCol w:w="1515"/>
        <w:gridCol w:w="1956"/>
        <w:gridCol w:w="1993"/>
      </w:tblGrid>
      <w:tr w:rsidR="008B340A" w:rsidTr="008B340A">
        <w:tc>
          <w:tcPr>
            <w:tcW w:w="534" w:type="dxa"/>
            <w:vMerge w:val="restart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  <w:r w:rsidRPr="008B340A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r w:rsidRPr="008B340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  <w:r w:rsidRPr="008B340A">
              <w:rPr>
                <w:rFonts w:ascii="Times New Roman" w:hAnsi="Times New Roman" w:cs="Times New Roman"/>
              </w:rPr>
              <w:t>Дата проведения инструктажа</w:t>
            </w:r>
          </w:p>
        </w:tc>
        <w:tc>
          <w:tcPr>
            <w:tcW w:w="5812" w:type="dxa"/>
            <w:gridSpan w:val="3"/>
            <w:vAlign w:val="center"/>
          </w:tcPr>
          <w:p w:rsid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B340A">
              <w:rPr>
                <w:rFonts w:ascii="Times New Roman" w:hAnsi="Times New Roman" w:cs="Times New Roman"/>
              </w:rPr>
              <w:t>нструктируем</w:t>
            </w:r>
            <w:r>
              <w:rPr>
                <w:rFonts w:ascii="Times New Roman" w:hAnsi="Times New Roman" w:cs="Times New Roman"/>
              </w:rPr>
              <w:t>ый</w:t>
            </w:r>
            <w:r w:rsidRPr="008B340A">
              <w:rPr>
                <w:rFonts w:ascii="Times New Roman" w:hAnsi="Times New Roman" w:cs="Times New Roman"/>
              </w:rPr>
              <w:t xml:space="preserve"> сотрудник</w:t>
            </w:r>
          </w:p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провел</w:t>
            </w:r>
          </w:p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gridSpan w:val="2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  <w:r w:rsidRPr="008B340A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8B340A" w:rsidTr="008B340A">
        <w:tc>
          <w:tcPr>
            <w:tcW w:w="534" w:type="dxa"/>
            <w:vMerge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8B340A" w:rsidRPr="008B340A" w:rsidRDefault="008B340A" w:rsidP="0065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650806">
              <w:rPr>
                <w:rFonts w:ascii="Times New Roman" w:hAnsi="Times New Roman" w:cs="Times New Roman"/>
              </w:rPr>
              <w:t>приема на работу</w:t>
            </w:r>
          </w:p>
        </w:tc>
        <w:tc>
          <w:tcPr>
            <w:tcW w:w="212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  <w:r w:rsidRPr="008B340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15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  <w:r w:rsidRPr="008B340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56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  <w:r w:rsidRPr="008B340A">
              <w:rPr>
                <w:rFonts w:ascii="Times New Roman" w:hAnsi="Times New Roman" w:cs="Times New Roman"/>
              </w:rPr>
              <w:t>лица, проводящего инструктаж</w:t>
            </w:r>
          </w:p>
        </w:tc>
        <w:tc>
          <w:tcPr>
            <w:tcW w:w="1993" w:type="dxa"/>
            <w:vAlign w:val="center"/>
          </w:tcPr>
          <w:p w:rsidR="008B340A" w:rsidRPr="008B340A" w:rsidRDefault="008B340A" w:rsidP="001E5F3B">
            <w:pPr>
              <w:jc w:val="center"/>
              <w:rPr>
                <w:rFonts w:ascii="Times New Roman" w:hAnsi="Times New Roman" w:cs="Times New Roman"/>
              </w:rPr>
            </w:pPr>
            <w:r w:rsidRPr="008B340A">
              <w:rPr>
                <w:rFonts w:ascii="Times New Roman" w:hAnsi="Times New Roman" w:cs="Times New Roman"/>
              </w:rPr>
              <w:t>инструктируемого сотрудника</w:t>
            </w:r>
          </w:p>
        </w:tc>
      </w:tr>
      <w:tr w:rsidR="008B340A" w:rsidTr="008B340A">
        <w:tc>
          <w:tcPr>
            <w:tcW w:w="534" w:type="dxa"/>
            <w:vAlign w:val="center"/>
          </w:tcPr>
          <w:p w:rsidR="008B340A" w:rsidRPr="008B340A" w:rsidRDefault="00BB4A20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B340A" w:rsidRPr="008B340A" w:rsidRDefault="00BB4A20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8B340A" w:rsidRPr="008B340A" w:rsidRDefault="00BB4A20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8B340A" w:rsidRPr="008B340A" w:rsidRDefault="00BB4A20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8B340A" w:rsidRPr="008B340A" w:rsidRDefault="00BB4A20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8B340A" w:rsidRPr="008B340A" w:rsidRDefault="00BB4A20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vAlign w:val="center"/>
          </w:tcPr>
          <w:p w:rsidR="008B340A" w:rsidRPr="008B340A" w:rsidRDefault="00BB4A20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6" w:type="dxa"/>
            <w:vAlign w:val="center"/>
          </w:tcPr>
          <w:p w:rsidR="008B340A" w:rsidRPr="008B340A" w:rsidRDefault="00BB4A20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3" w:type="dxa"/>
            <w:vAlign w:val="center"/>
          </w:tcPr>
          <w:p w:rsidR="008B340A" w:rsidRPr="008B340A" w:rsidRDefault="00BB4A20" w:rsidP="008B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B340A" w:rsidTr="008B340A">
        <w:trPr>
          <w:trHeight w:val="680"/>
        </w:trPr>
        <w:tc>
          <w:tcPr>
            <w:tcW w:w="534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0A" w:rsidTr="008B340A">
        <w:trPr>
          <w:trHeight w:val="680"/>
        </w:trPr>
        <w:tc>
          <w:tcPr>
            <w:tcW w:w="534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0A" w:rsidTr="008B340A">
        <w:trPr>
          <w:trHeight w:val="680"/>
        </w:trPr>
        <w:tc>
          <w:tcPr>
            <w:tcW w:w="534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0A" w:rsidTr="008B340A">
        <w:trPr>
          <w:trHeight w:val="680"/>
        </w:trPr>
        <w:tc>
          <w:tcPr>
            <w:tcW w:w="534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0A" w:rsidTr="008B340A">
        <w:trPr>
          <w:trHeight w:val="680"/>
        </w:trPr>
        <w:tc>
          <w:tcPr>
            <w:tcW w:w="534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0A" w:rsidTr="008B340A">
        <w:trPr>
          <w:trHeight w:val="680"/>
        </w:trPr>
        <w:tc>
          <w:tcPr>
            <w:tcW w:w="534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0A" w:rsidTr="008B340A">
        <w:trPr>
          <w:trHeight w:val="680"/>
        </w:trPr>
        <w:tc>
          <w:tcPr>
            <w:tcW w:w="534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0A" w:rsidTr="008B340A">
        <w:trPr>
          <w:trHeight w:val="680"/>
        </w:trPr>
        <w:tc>
          <w:tcPr>
            <w:tcW w:w="534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0A" w:rsidTr="008B340A">
        <w:trPr>
          <w:trHeight w:val="680"/>
        </w:trPr>
        <w:tc>
          <w:tcPr>
            <w:tcW w:w="534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40A" w:rsidTr="008B340A">
        <w:trPr>
          <w:trHeight w:val="680"/>
        </w:trPr>
        <w:tc>
          <w:tcPr>
            <w:tcW w:w="534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8B340A" w:rsidRPr="008B340A" w:rsidRDefault="008B340A" w:rsidP="008B3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16C1" w:rsidRDefault="002916C1"/>
    <w:sectPr w:rsidR="002916C1" w:rsidSect="00291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6C1"/>
    <w:rsid w:val="002916C1"/>
    <w:rsid w:val="00650806"/>
    <w:rsid w:val="006E250B"/>
    <w:rsid w:val="008B340A"/>
    <w:rsid w:val="00BB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</Words>
  <Characters>491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2017-06-02T08:11:00Z</dcterms:created>
  <dcterms:modified xsi:type="dcterms:W3CDTF">2017-06-02T09:36:00Z</dcterms:modified>
</cp:coreProperties>
</file>